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7D2212" w:rsidRPr="00D01969" w14:paraId="44591486" w14:textId="77777777" w:rsidTr="005644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68856" w14:textId="498B6B37" w:rsidR="007D2212" w:rsidRDefault="007D2212" w:rsidP="005644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 w:rsidR="00B65B57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212" w:rsidRPr="00D01969" w14:paraId="374D1B4C" w14:textId="77777777" w:rsidTr="005644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524E2" w14:textId="77777777" w:rsidR="007D2212" w:rsidRDefault="007D2212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 DO KLASY PIERWSZEJ </w:t>
            </w:r>
          </w:p>
          <w:p w14:paraId="3114C187" w14:textId="77777777" w:rsidR="007D2212" w:rsidRDefault="007D2212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IM. ŻOŁNIERZY POLSKICH SPOD MONTE CASSINO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04512034" w14:textId="77777777" w:rsidR="007D2212" w:rsidRPr="005D157D" w:rsidRDefault="007D2212" w:rsidP="005644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D2212" w:rsidRPr="00D01969" w14:paraId="338A9918" w14:textId="77777777" w:rsidTr="005644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1CF3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05A7D52A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96B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087F6D51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1B9162D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7D2212" w:rsidRPr="00D01969" w14:paraId="50F75FD4" w14:textId="77777777" w:rsidTr="005644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FFB44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7D2212" w:rsidRPr="00D01969" w14:paraId="31AEB824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243915" w14:textId="77777777" w:rsidR="007D2212" w:rsidRPr="00A53472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D2212" w:rsidRPr="00D01969" w14:paraId="581B596C" w14:textId="77777777" w:rsidTr="005644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16DB0AE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6C3F1BB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C17DBE1" w14:textId="77777777" w:rsidR="007D2212" w:rsidRPr="00D01969" w:rsidRDefault="007D2212" w:rsidP="005644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A5B25D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6D663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7D2212" w:rsidRPr="00D01969" w14:paraId="45D8CAE9" w14:textId="77777777" w:rsidTr="005644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C426CB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B50575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434197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2018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0CE2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1F77F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70C5F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74DE7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4611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DCF2E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1DC0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3850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296F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63129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7D2212" w:rsidRPr="00D01969" w14:paraId="024F6BE9" w14:textId="77777777" w:rsidTr="005644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8ED1E6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BB3C2B0" w14:textId="77777777" w:rsidR="007D2212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0A40B" w14:textId="77777777" w:rsidR="007D2212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062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611C214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7D2212" w:rsidRPr="00D01969" w14:paraId="53A7A5E2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EB79AD" w14:textId="77777777" w:rsidR="007D2212" w:rsidRPr="00F5749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7D2212" w:rsidRPr="00D01969" w14:paraId="2277B742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193BD3F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BCFF42C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3D73777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D2212" w:rsidRPr="00D01969" w14:paraId="7693C689" w14:textId="77777777" w:rsidTr="005644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5BE2F8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320BA2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52B88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5A41FCFA" w14:textId="77777777" w:rsidTr="005644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E347693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B5A22B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B3160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35B7D95F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092D924" w14:textId="77777777" w:rsidR="007D2212" w:rsidRPr="00A53472" w:rsidRDefault="007D2212" w:rsidP="005644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A0F726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621B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212" w:rsidRPr="00D01969" w14:paraId="1948F24A" w14:textId="77777777" w:rsidTr="00564487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91AE953" w14:textId="77777777" w:rsidR="007D2212" w:rsidRPr="00F57499" w:rsidRDefault="007D2212" w:rsidP="005644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610DC" w14:textId="77777777" w:rsidR="007D2212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14:paraId="74719D7D" w14:textId="77777777" w:rsidR="007D2212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14:paraId="45B3AEE2" w14:textId="77777777" w:rsidR="007D2212" w:rsidRPr="00D01969" w:rsidRDefault="007D2212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7D2212" w:rsidRPr="00D01969" w14:paraId="3F8549C1" w14:textId="77777777" w:rsidTr="005644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E83C0B9" w14:textId="77777777" w:rsidR="007D2212" w:rsidRPr="00D01969" w:rsidRDefault="007D2212" w:rsidP="00564487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jestem świadomy odpowiedzialności karnej za złożenie fałszywego oświadczenia oraz oświadczam, że wszystkie podane dane są zgodne ze stanem faktycznym.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7D2212" w:rsidRPr="00D01969" w14:paraId="72317DAF" w14:textId="77777777" w:rsidTr="005644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B5511" w14:textId="77777777" w:rsidR="007D2212" w:rsidRPr="00D01969" w:rsidRDefault="007D2212" w:rsidP="00564487">
            <w:pPr>
              <w:jc w:val="both"/>
              <w:rPr>
                <w:sz w:val="20"/>
                <w:szCs w:val="20"/>
              </w:rPr>
            </w:pPr>
          </w:p>
          <w:p w14:paraId="6BAB52DA" w14:textId="77777777" w:rsidR="007D2212" w:rsidRPr="00D01969" w:rsidRDefault="007D2212" w:rsidP="0056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269661C5" w14:textId="77777777" w:rsidR="007D2212" w:rsidRPr="00D01969" w:rsidRDefault="007D2212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6FAF8879" w14:textId="77777777" w:rsidR="007D2212" w:rsidRDefault="007D2212" w:rsidP="007D2212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14:paraId="3C138B5C" w14:textId="77777777" w:rsidR="007D2212" w:rsidRPr="00462BBD" w:rsidRDefault="007D2212" w:rsidP="007D2212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14:paraId="54D61692" w14:textId="77777777" w:rsidR="007D2212" w:rsidRPr="00462BBD" w:rsidRDefault="007D2212" w:rsidP="007D2212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342CCA30" w14:textId="77777777" w:rsidR="007D2212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35556389" w14:textId="77777777" w:rsidR="007D2212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14:paraId="27D85F47" w14:textId="77777777" w:rsidR="007D2212" w:rsidRPr="00094821" w:rsidRDefault="007D2212" w:rsidP="007D2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14:paraId="32CBFED6" w14:textId="77777777" w:rsidR="007D2212" w:rsidRPr="00094821" w:rsidRDefault="007D2212" w:rsidP="007D221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14:paraId="56FC1BA0" w14:textId="77777777" w:rsidR="007D2212" w:rsidRPr="00094821" w:rsidRDefault="007D2212" w:rsidP="007D2212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………..………………….                    …...…………….………………………</w:t>
      </w:r>
      <w:r>
        <w:rPr>
          <w:b/>
          <w:bCs/>
          <w:sz w:val="18"/>
          <w:szCs w:val="18"/>
        </w:rPr>
        <w:t>……………………………….</w:t>
      </w:r>
      <w:r w:rsidRPr="00094821">
        <w:rPr>
          <w:b/>
          <w:bCs/>
          <w:sz w:val="18"/>
          <w:szCs w:val="18"/>
        </w:rPr>
        <w:t>………….</w:t>
      </w:r>
    </w:p>
    <w:p w14:paraId="20BCB8B2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                                     Czytelny podpis wnioskodawcy- rodzica/opiekuna kandydata</w:t>
      </w:r>
    </w:p>
    <w:p w14:paraId="030649E7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34DD01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7B353D3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47ACB5D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35D87AD7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CED4B98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679D69E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B2B416A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5796D6D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E67DA59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61304373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139878AF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B5A863F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3ADD1353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4E3B3B55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51600019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6AF09F36" w14:textId="77777777" w:rsidR="007D2212" w:rsidRDefault="007D2212" w:rsidP="007D2212">
      <w:pPr>
        <w:jc w:val="both"/>
        <w:rPr>
          <w:i/>
          <w:iCs/>
          <w:sz w:val="18"/>
          <w:szCs w:val="18"/>
        </w:rPr>
      </w:pPr>
    </w:p>
    <w:p w14:paraId="2C18DC8B" w14:textId="77777777" w:rsidR="007D2212" w:rsidRPr="00E117AF" w:rsidRDefault="007D2212" w:rsidP="007D2212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50D19923" w14:textId="77777777" w:rsidR="007D2212" w:rsidRDefault="007D2212" w:rsidP="007D221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3ECA8FC" w14:textId="77777777" w:rsidR="007D2212" w:rsidRPr="00507BC7" w:rsidRDefault="007D2212" w:rsidP="007D221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791B9A25" w14:textId="77777777" w:rsidR="007D2212" w:rsidRPr="00F52B0D" w:rsidRDefault="007D2212" w:rsidP="007D2212">
      <w:pPr>
        <w:jc w:val="both"/>
        <w:rPr>
          <w:color w:val="000000"/>
          <w:sz w:val="20"/>
        </w:rPr>
      </w:pPr>
    </w:p>
    <w:p w14:paraId="32F56C09" w14:textId="77777777" w:rsidR="007D2212" w:rsidRPr="00FD01C2" w:rsidRDefault="007D2212" w:rsidP="007D221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0C3E7302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</w:t>
      </w:r>
      <w:r>
        <w:rPr>
          <w:rFonts w:ascii="Calibri" w:hAnsi="Calibri" w:cs="Calibri"/>
          <w:color w:val="000000"/>
          <w:sz w:val="20"/>
          <w:szCs w:val="20"/>
        </w:rPr>
        <w:t>asad ochrony danych - kontakt z 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52CED01E" w14:textId="77777777" w:rsidR="007D2212" w:rsidRPr="00FD01C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12F82C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69C791B0" w14:textId="77777777" w:rsidR="007D2212" w:rsidRPr="00FD01C2" w:rsidRDefault="007D2212" w:rsidP="007D2212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2D07BF" w14:textId="77777777" w:rsidR="007D2212" w:rsidRPr="00AC347E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628EF90F" w14:textId="77777777" w:rsidR="007D2212" w:rsidRPr="00AC347E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</w:t>
      </w:r>
      <w:r>
        <w:rPr>
          <w:rFonts w:ascii="Calibri" w:hAnsi="Calibri" w:cs="Calibri"/>
          <w:color w:val="000000"/>
          <w:sz w:val="20"/>
          <w:szCs w:val="20"/>
        </w:rPr>
        <w:t>a publiczne lub działających na </w:t>
      </w:r>
      <w:r w:rsidRPr="00FD01C2">
        <w:rPr>
          <w:rFonts w:ascii="Calibri" w:hAnsi="Calibri" w:cs="Calibri"/>
          <w:color w:val="000000"/>
          <w:sz w:val="20"/>
          <w:szCs w:val="20"/>
        </w:rPr>
        <w:t>zlecenie organów władzy publicznej, w zakresie i w celach, wynikających z przepisów powszechnie obowiązującego prawa,</w:t>
      </w:r>
    </w:p>
    <w:p w14:paraId="21F5AA04" w14:textId="77777777" w:rsidR="007D2212" w:rsidRPr="00AC347E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68880EB4" w14:textId="77777777" w:rsidR="007D2212" w:rsidRPr="00FD01C2" w:rsidRDefault="007D2212" w:rsidP="007D221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46A8F285" w14:textId="77777777" w:rsidR="007D2212" w:rsidRPr="00FD01C2" w:rsidRDefault="007D2212" w:rsidP="007D2212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5A6CBE11" w14:textId="77777777" w:rsidR="007D2212" w:rsidRPr="00FD01C2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 w </w:t>
      </w:r>
      <w:r w:rsidRPr="00FD01C2">
        <w:rPr>
          <w:rFonts w:ascii="Calibri" w:hAnsi="Calibri" w:cs="Calibri"/>
          <w:sz w:val="20"/>
          <w:szCs w:val="20"/>
        </w:rPr>
        <w:t>pkt. 3, lecz nie krócej niż przez okres wskazany w przepisach o archiwizacji lub innych przepisach prawa,</w:t>
      </w:r>
    </w:p>
    <w:p w14:paraId="18C485A5" w14:textId="77777777" w:rsidR="007D2212" w:rsidRPr="00FD01C2" w:rsidRDefault="007D2212" w:rsidP="007D2212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47BAE5" w14:textId="77777777" w:rsidR="007D2212" w:rsidRPr="00AC347E" w:rsidRDefault="007D2212" w:rsidP="007D2212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48D9C69F" w14:textId="77777777" w:rsidR="007D2212" w:rsidRPr="00AC347E" w:rsidRDefault="007D2212" w:rsidP="007D2212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65A59D06" w14:textId="77777777" w:rsidR="007D2212" w:rsidRPr="00AC347E" w:rsidRDefault="007D2212" w:rsidP="007D2212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1D85D22A" w14:textId="77777777" w:rsidR="007D2212" w:rsidRPr="00FD01C2" w:rsidRDefault="007D2212" w:rsidP="007D2212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31DC46B6" w14:textId="77777777" w:rsidR="007D2212" w:rsidRDefault="007D2212" w:rsidP="007D2212">
      <w:pPr>
        <w:jc w:val="both"/>
        <w:rPr>
          <w:rFonts w:ascii="Calibri" w:hAnsi="Calibri" w:cs="Calibri"/>
          <w:sz w:val="20"/>
          <w:szCs w:val="20"/>
        </w:rPr>
      </w:pPr>
    </w:p>
    <w:p w14:paraId="6A918975" w14:textId="77777777" w:rsidR="007D2212" w:rsidRDefault="007D2212" w:rsidP="007D2212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</w:t>
      </w:r>
      <w:r>
        <w:rPr>
          <w:rFonts w:ascii="Calibri" w:hAnsi="Calibri" w:cs="Calibri"/>
          <w:sz w:val="20"/>
          <w:szCs w:val="20"/>
        </w:rPr>
        <w:t>wać się z Administratorem lub z </w:t>
      </w:r>
      <w:r w:rsidRPr="00FD01C2">
        <w:rPr>
          <w:rFonts w:ascii="Calibri" w:hAnsi="Calibri" w:cs="Calibri"/>
          <w:sz w:val="20"/>
          <w:szCs w:val="20"/>
        </w:rPr>
        <w:t>Inspektorem Danych Osobowych.</w:t>
      </w:r>
    </w:p>
    <w:p w14:paraId="6C53496F" w14:textId="77777777" w:rsidR="007D2212" w:rsidRPr="00FD01C2" w:rsidRDefault="007D2212" w:rsidP="007D2212">
      <w:pPr>
        <w:jc w:val="both"/>
        <w:rPr>
          <w:rFonts w:ascii="Calibri" w:hAnsi="Calibri" w:cs="Calibri"/>
          <w:sz w:val="20"/>
          <w:szCs w:val="20"/>
        </w:rPr>
      </w:pPr>
    </w:p>
    <w:p w14:paraId="523511CC" w14:textId="77777777" w:rsidR="007D2212" w:rsidRPr="001E323F" w:rsidRDefault="007D2212" w:rsidP="007D2212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58F89D4B" w14:textId="77777777" w:rsidR="007D2212" w:rsidRDefault="007D2212" w:rsidP="007D2212">
      <w:pPr>
        <w:ind w:left="1080"/>
        <w:jc w:val="both"/>
        <w:rPr>
          <w:color w:val="000000"/>
          <w:sz w:val="20"/>
          <w:szCs w:val="20"/>
        </w:rPr>
      </w:pPr>
    </w:p>
    <w:p w14:paraId="54B72C73" w14:textId="77777777" w:rsidR="007D2212" w:rsidRDefault="007D2212" w:rsidP="007D2212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późń.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14:paraId="12310854" w14:textId="77777777" w:rsidR="007D2212" w:rsidRPr="00E24EE7" w:rsidRDefault="007D2212" w:rsidP="007D2212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7E193C1A" w14:textId="77777777" w:rsidR="007D2212" w:rsidRPr="00E24EE7" w:rsidRDefault="007D2212" w:rsidP="007D221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2923BD7D" w14:textId="77777777" w:rsidR="007D2212" w:rsidRDefault="007D2212" w:rsidP="007D2212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292A9E" w14:textId="77777777" w:rsidR="007D2212" w:rsidRPr="00E117AF" w:rsidRDefault="007D2212" w:rsidP="007D221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</w:t>
      </w:r>
      <w:r>
        <w:rPr>
          <w:rFonts w:ascii="Calibri" w:hAnsi="Calibri" w:cs="Calibri"/>
          <w:sz w:val="20"/>
          <w:szCs w:val="20"/>
        </w:rPr>
        <w:t>iedzialności za przetwarzanie i </w:t>
      </w:r>
      <w:r w:rsidRPr="00E24EE7">
        <w:rPr>
          <w:rFonts w:ascii="Calibri" w:hAnsi="Calibri" w:cs="Calibri"/>
          <w:sz w:val="20"/>
          <w:szCs w:val="20"/>
        </w:rPr>
        <w:t>rozpowszechnianie przez rodziców wizerunków dzieci lub innych ro</w:t>
      </w:r>
      <w:r>
        <w:rPr>
          <w:rFonts w:ascii="Calibri" w:hAnsi="Calibri" w:cs="Calibri"/>
          <w:sz w:val="20"/>
          <w:szCs w:val="20"/>
        </w:rPr>
        <w:t>dziców (np. wykonywanie zdjęć i </w:t>
      </w:r>
      <w:r w:rsidRPr="00E24EE7">
        <w:rPr>
          <w:rFonts w:ascii="Calibri" w:hAnsi="Calibri" w:cs="Calibri"/>
          <w:sz w:val="20"/>
          <w:szCs w:val="20"/>
        </w:rPr>
        <w:t>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5554D0CE" w14:textId="77777777" w:rsidR="007D2212" w:rsidRDefault="007D2212" w:rsidP="007D2212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1DB4DC5" w14:textId="77777777" w:rsidR="007D2212" w:rsidRPr="00F05128" w:rsidRDefault="007D2212" w:rsidP="007D2212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45435DBA" w14:textId="77777777" w:rsidR="007D2212" w:rsidRDefault="007D2212" w:rsidP="007D2212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446F7645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3191CC5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717406" w14:textId="77777777" w:rsidR="007D2212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C7D0ECF" w14:textId="77777777" w:rsidR="007D2212" w:rsidRDefault="007D2212" w:rsidP="007D2212">
      <w:pPr>
        <w:jc w:val="center"/>
        <w:rPr>
          <w:b/>
          <w:sz w:val="18"/>
        </w:rPr>
      </w:pPr>
    </w:p>
    <w:p w14:paraId="04ADD2BA" w14:textId="77777777" w:rsidR="007D2212" w:rsidRDefault="007D2212" w:rsidP="007D2212">
      <w:pPr>
        <w:jc w:val="center"/>
        <w:rPr>
          <w:b/>
          <w:sz w:val="18"/>
        </w:rPr>
      </w:pPr>
    </w:p>
    <w:p w14:paraId="1B79CD8A" w14:textId="77777777" w:rsidR="007D2212" w:rsidRPr="009745D7" w:rsidRDefault="007D2212" w:rsidP="007D2212">
      <w:pPr>
        <w:jc w:val="center"/>
        <w:rPr>
          <w:b/>
          <w:sz w:val="18"/>
        </w:rPr>
      </w:pPr>
      <w:r w:rsidRPr="009745D7">
        <w:rPr>
          <w:b/>
          <w:sz w:val="18"/>
        </w:rPr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2ACEE1CE" w14:textId="77777777" w:rsidR="007D2212" w:rsidRDefault="007D2212" w:rsidP="007D2212">
      <w:pPr>
        <w:jc w:val="right"/>
        <w:rPr>
          <w:sz w:val="18"/>
        </w:rPr>
      </w:pPr>
    </w:p>
    <w:p w14:paraId="5DB957ED" w14:textId="77777777" w:rsidR="007D2212" w:rsidRDefault="007D2212" w:rsidP="007D2212">
      <w:pPr>
        <w:jc w:val="right"/>
        <w:rPr>
          <w:sz w:val="18"/>
        </w:rPr>
      </w:pPr>
    </w:p>
    <w:p w14:paraId="2A6F12DD" w14:textId="77777777" w:rsidR="007D2212" w:rsidRDefault="007D2212" w:rsidP="007D2212">
      <w:pPr>
        <w:jc w:val="right"/>
        <w:rPr>
          <w:sz w:val="18"/>
        </w:rPr>
      </w:pPr>
    </w:p>
    <w:p w14:paraId="0233741E" w14:textId="77777777" w:rsidR="007D2212" w:rsidRDefault="007D2212" w:rsidP="007D2212">
      <w:pPr>
        <w:jc w:val="right"/>
        <w:rPr>
          <w:sz w:val="18"/>
        </w:rPr>
      </w:pPr>
    </w:p>
    <w:p w14:paraId="0AFA4F7C" w14:textId="77777777" w:rsidR="007D2212" w:rsidRPr="009C5934" w:rsidRDefault="007D2212" w:rsidP="007D2212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3FC7FE73" w14:textId="77777777" w:rsidR="007D2212" w:rsidRPr="009C5934" w:rsidRDefault="007D2212" w:rsidP="007D2212">
      <w:pPr>
        <w:rPr>
          <w:sz w:val="18"/>
        </w:rPr>
      </w:pPr>
    </w:p>
    <w:p w14:paraId="7679474C" w14:textId="77777777" w:rsidR="007D2212" w:rsidRDefault="007D2212" w:rsidP="007D2212">
      <w:pPr>
        <w:jc w:val="center"/>
      </w:pPr>
    </w:p>
    <w:p w14:paraId="25B1351C" w14:textId="77777777" w:rsidR="007D2212" w:rsidRDefault="007D2212" w:rsidP="007D2212">
      <w:pPr>
        <w:jc w:val="center"/>
      </w:pPr>
    </w:p>
    <w:p w14:paraId="1A4F2873" w14:textId="77777777" w:rsidR="007D2212" w:rsidRDefault="007D2212" w:rsidP="007D2212">
      <w:pPr>
        <w:jc w:val="center"/>
      </w:pPr>
      <w:r w:rsidRPr="009C5934">
        <w:t>ZGODA</w:t>
      </w:r>
    </w:p>
    <w:p w14:paraId="69CF7CDF" w14:textId="77777777" w:rsidR="007D2212" w:rsidRDefault="007D2212" w:rsidP="007D2212">
      <w:pPr>
        <w:jc w:val="center"/>
      </w:pPr>
    </w:p>
    <w:p w14:paraId="57F66096" w14:textId="77777777" w:rsidR="007D2212" w:rsidRPr="009C5934" w:rsidRDefault="007D2212" w:rsidP="007D2212">
      <w:pPr>
        <w:jc w:val="center"/>
      </w:pPr>
    </w:p>
    <w:p w14:paraId="21E431B6" w14:textId="77777777" w:rsidR="007D2212" w:rsidRDefault="007D2212" w:rsidP="007D2212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 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14:paraId="4A53D714" w14:textId="77777777" w:rsidR="007D2212" w:rsidRDefault="007D2212" w:rsidP="007D2212">
      <w:pPr>
        <w:jc w:val="center"/>
        <w:rPr>
          <w:sz w:val="18"/>
        </w:rPr>
      </w:pPr>
    </w:p>
    <w:p w14:paraId="0D6EEA71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……………………………………………………….………………………………….. wyrażam zgodę na </w:t>
      </w: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7324B229" w14:textId="77777777" w:rsidR="007D2212" w:rsidRPr="009C5934" w:rsidRDefault="007D2212" w:rsidP="007D2212">
      <w:pPr>
        <w:jc w:val="center"/>
        <w:rPr>
          <w:sz w:val="18"/>
        </w:rPr>
      </w:pPr>
    </w:p>
    <w:p w14:paraId="61D3C92D" w14:textId="77777777" w:rsidR="007D2212" w:rsidRDefault="007D2212" w:rsidP="007D2212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14D9ADF9" w14:textId="77777777" w:rsidR="007D2212" w:rsidRPr="009C5934" w:rsidRDefault="007D2212" w:rsidP="007D2212">
      <w:pPr>
        <w:jc w:val="right"/>
        <w:rPr>
          <w:sz w:val="18"/>
        </w:rPr>
      </w:pPr>
    </w:p>
    <w:p w14:paraId="7DF3EF23" w14:textId="77777777" w:rsidR="007D2212" w:rsidRDefault="007D2212" w:rsidP="007D2212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122A0F1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7290FB08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EFB4569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48A2AF60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242ED4BC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3A4087D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6E6753C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422C3FC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3696E1D3" w14:textId="77777777" w:rsidR="007D2212" w:rsidRDefault="007D2212" w:rsidP="007D2212">
      <w:pPr>
        <w:ind w:left="5664" w:firstLine="708"/>
        <w:jc w:val="center"/>
        <w:rPr>
          <w:sz w:val="14"/>
        </w:rPr>
      </w:pPr>
    </w:p>
    <w:p w14:paraId="55622827" w14:textId="77777777" w:rsidR="007D2212" w:rsidRPr="009C5934" w:rsidRDefault="007D2212" w:rsidP="007D2212">
      <w:pPr>
        <w:ind w:left="5664" w:firstLine="708"/>
        <w:jc w:val="center"/>
        <w:rPr>
          <w:sz w:val="14"/>
        </w:rPr>
      </w:pPr>
    </w:p>
    <w:p w14:paraId="31AB4B77" w14:textId="77777777" w:rsidR="007D2212" w:rsidRDefault="007D2212" w:rsidP="007D2212">
      <w:pPr>
        <w:rPr>
          <w:sz w:val="18"/>
        </w:rPr>
      </w:pPr>
    </w:p>
    <w:p w14:paraId="137AF245" w14:textId="77777777" w:rsidR="007D2212" w:rsidRPr="009745D7" w:rsidRDefault="007D2212" w:rsidP="007D2212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6EACF2F7" w14:textId="77777777" w:rsidR="007D2212" w:rsidRDefault="007D2212" w:rsidP="007D2212">
      <w:pPr>
        <w:jc w:val="center"/>
        <w:rPr>
          <w:b/>
          <w:sz w:val="18"/>
        </w:rPr>
      </w:pPr>
    </w:p>
    <w:p w14:paraId="7BF1ECE1" w14:textId="77777777" w:rsidR="007D2212" w:rsidRDefault="007D2212" w:rsidP="007D2212">
      <w:pPr>
        <w:jc w:val="center"/>
        <w:rPr>
          <w:b/>
          <w:sz w:val="18"/>
        </w:rPr>
      </w:pPr>
    </w:p>
    <w:p w14:paraId="0B197D63" w14:textId="77777777" w:rsidR="007D2212" w:rsidRDefault="007D2212" w:rsidP="007D2212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6BEBE600" w14:textId="77777777" w:rsidR="007D2212" w:rsidRDefault="007D2212" w:rsidP="007D2212">
      <w:pPr>
        <w:jc w:val="center"/>
        <w:rPr>
          <w:b/>
          <w:sz w:val="18"/>
        </w:rPr>
      </w:pPr>
    </w:p>
    <w:p w14:paraId="53E38031" w14:textId="77777777" w:rsidR="007D2212" w:rsidRPr="009745D7" w:rsidRDefault="007D2212" w:rsidP="007D2212">
      <w:pPr>
        <w:jc w:val="center"/>
        <w:rPr>
          <w:b/>
          <w:sz w:val="18"/>
        </w:rPr>
      </w:pPr>
    </w:p>
    <w:p w14:paraId="59B9AABF" w14:textId="77777777" w:rsidR="007D2212" w:rsidRDefault="007D2212" w:rsidP="007D2212">
      <w:pPr>
        <w:jc w:val="center"/>
        <w:rPr>
          <w:sz w:val="18"/>
        </w:rPr>
      </w:pPr>
    </w:p>
    <w:p w14:paraId="42D83E26" w14:textId="77777777" w:rsidR="007D2212" w:rsidRDefault="007D2212" w:rsidP="007D2212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7CD50CB2" w14:textId="77777777" w:rsidR="007D2212" w:rsidRDefault="007D2212" w:rsidP="007D2212">
      <w:pPr>
        <w:jc w:val="right"/>
        <w:rPr>
          <w:sz w:val="18"/>
        </w:rPr>
      </w:pPr>
    </w:p>
    <w:p w14:paraId="14550127" w14:textId="77777777" w:rsidR="007D2212" w:rsidRDefault="007D2212" w:rsidP="007D2212">
      <w:pPr>
        <w:jc w:val="right"/>
        <w:rPr>
          <w:sz w:val="18"/>
        </w:rPr>
      </w:pPr>
    </w:p>
    <w:p w14:paraId="1C19EBA5" w14:textId="77777777" w:rsidR="007D2212" w:rsidRPr="009C5934" w:rsidRDefault="007D2212" w:rsidP="007D2212">
      <w:pPr>
        <w:jc w:val="right"/>
        <w:rPr>
          <w:sz w:val="18"/>
        </w:rPr>
      </w:pPr>
    </w:p>
    <w:p w14:paraId="2971CE71" w14:textId="77777777" w:rsidR="007D2212" w:rsidRPr="009C5934" w:rsidRDefault="007D2212" w:rsidP="007D2212">
      <w:pPr>
        <w:rPr>
          <w:sz w:val="18"/>
        </w:rPr>
      </w:pPr>
    </w:p>
    <w:p w14:paraId="0E09930E" w14:textId="77777777" w:rsidR="007D2212" w:rsidRDefault="007D2212" w:rsidP="007D2212">
      <w:pPr>
        <w:jc w:val="center"/>
      </w:pPr>
      <w:r w:rsidRPr="009C5934">
        <w:t>ZGODA</w:t>
      </w:r>
    </w:p>
    <w:p w14:paraId="205B36F0" w14:textId="77777777" w:rsidR="007D2212" w:rsidRDefault="007D2212" w:rsidP="007D2212"/>
    <w:p w14:paraId="6657472A" w14:textId="77777777" w:rsidR="007D2212" w:rsidRPr="009C5934" w:rsidRDefault="007D2212" w:rsidP="007D2212">
      <w:pPr>
        <w:jc w:val="center"/>
      </w:pPr>
    </w:p>
    <w:p w14:paraId="3D51F604" w14:textId="77777777" w:rsidR="007D2212" w:rsidRDefault="007D2212" w:rsidP="007D2212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 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14:paraId="0C57D68A" w14:textId="77777777" w:rsidR="007D2212" w:rsidRDefault="007D2212" w:rsidP="007D2212">
      <w:pPr>
        <w:jc w:val="center"/>
        <w:rPr>
          <w:sz w:val="18"/>
        </w:rPr>
      </w:pPr>
    </w:p>
    <w:p w14:paraId="20CE32DE" w14:textId="77777777" w:rsidR="007D2212" w:rsidRDefault="007D2212" w:rsidP="007D2212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2182341C" w14:textId="77777777" w:rsidR="007D2212" w:rsidRDefault="007D2212" w:rsidP="007D2212">
      <w:pPr>
        <w:jc w:val="center"/>
        <w:rPr>
          <w:sz w:val="18"/>
        </w:rPr>
      </w:pPr>
    </w:p>
    <w:p w14:paraId="1B15D843" w14:textId="77777777" w:rsidR="007D2212" w:rsidRDefault="007D2212" w:rsidP="007D2212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30163DC2" w14:textId="77777777" w:rsidR="007D2212" w:rsidRDefault="007D2212" w:rsidP="007D2212">
      <w:pPr>
        <w:jc w:val="center"/>
        <w:rPr>
          <w:sz w:val="18"/>
        </w:rPr>
      </w:pPr>
    </w:p>
    <w:p w14:paraId="604C16E3" w14:textId="77777777" w:rsidR="007D2212" w:rsidRDefault="007D2212" w:rsidP="007D2212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6216F361" w14:textId="77777777" w:rsidR="007D2212" w:rsidRDefault="007D2212" w:rsidP="007D2212">
      <w:pPr>
        <w:jc w:val="center"/>
        <w:rPr>
          <w:sz w:val="18"/>
        </w:rPr>
      </w:pPr>
    </w:p>
    <w:p w14:paraId="2583C62D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4B568271" w14:textId="77777777" w:rsidR="007D2212" w:rsidRPr="009C5934" w:rsidRDefault="007D2212" w:rsidP="007D2212">
      <w:pPr>
        <w:jc w:val="center"/>
        <w:rPr>
          <w:sz w:val="18"/>
        </w:rPr>
      </w:pPr>
    </w:p>
    <w:p w14:paraId="50D6F793" w14:textId="77777777" w:rsidR="007D2212" w:rsidRDefault="007D2212" w:rsidP="007D2212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61E4AA07" w14:textId="77777777" w:rsidR="007D2212" w:rsidRPr="009C5934" w:rsidRDefault="007D2212" w:rsidP="007D2212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1C5BB067" w14:textId="77777777" w:rsidR="007D2212" w:rsidRPr="00E24EE7" w:rsidRDefault="007D2212" w:rsidP="007D221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8B1B71" w14:textId="77777777" w:rsidR="007D2212" w:rsidRPr="00FD01C2" w:rsidRDefault="007D2212" w:rsidP="007D2212">
      <w:pPr>
        <w:jc w:val="both"/>
        <w:rPr>
          <w:color w:val="000000"/>
          <w:sz w:val="20"/>
          <w:szCs w:val="20"/>
        </w:rPr>
      </w:pPr>
    </w:p>
    <w:p w14:paraId="67A85E1E" w14:textId="77777777" w:rsidR="007D2212" w:rsidRPr="00094821" w:rsidRDefault="007D2212" w:rsidP="007D2212">
      <w:pPr>
        <w:jc w:val="both"/>
        <w:rPr>
          <w:i/>
          <w:iCs/>
          <w:sz w:val="18"/>
          <w:szCs w:val="18"/>
        </w:rPr>
      </w:pPr>
    </w:p>
    <w:p w14:paraId="412F9B36" w14:textId="77777777" w:rsidR="007D2212" w:rsidRDefault="007D2212" w:rsidP="007D2212"/>
    <w:p w14:paraId="5A623930" w14:textId="77777777" w:rsidR="007D2212" w:rsidRPr="00772B9C" w:rsidRDefault="007D2212" w:rsidP="007D2212">
      <w:pPr>
        <w:jc w:val="both"/>
        <w:rPr>
          <w:iCs/>
          <w:sz w:val="18"/>
          <w:szCs w:val="18"/>
        </w:rPr>
      </w:pPr>
    </w:p>
    <w:p w14:paraId="50193F3F" w14:textId="77777777" w:rsidR="001173B7" w:rsidRDefault="001173B7"/>
    <w:sectPr w:rsidR="001173B7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2"/>
    <w:rsid w:val="001173B7"/>
    <w:rsid w:val="007D2212"/>
    <w:rsid w:val="00B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F15"/>
  <w15:chartTrackingRefBased/>
  <w15:docId w15:val="{01D048D6-7D88-44D1-955B-D093D8B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D2212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D2212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D2212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7D2212"/>
    <w:pPr>
      <w:ind w:left="720"/>
      <w:contextualSpacing/>
    </w:pPr>
  </w:style>
  <w:style w:type="character" w:styleId="Hipercze">
    <w:name w:val="Hyperlink"/>
    <w:uiPriority w:val="99"/>
    <w:unhideWhenUsed/>
    <w:rsid w:val="007D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2021-01-28T19:12:00Z</dcterms:created>
  <dcterms:modified xsi:type="dcterms:W3CDTF">2021-01-28T19:56:00Z</dcterms:modified>
</cp:coreProperties>
</file>